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湖南省技术标准创新促进会</w:t>
      </w:r>
    </w:p>
    <w:p w:rsidR="003D7495" w:rsidRPr="00924B17" w:rsidRDefault="003D7495" w:rsidP="003D7495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24B17">
        <w:rPr>
          <w:rFonts w:ascii="Times New Roman" w:eastAsia="方正小标宋_GBK" w:hAnsi="Times New Roman" w:cs="方正小标宋_GBK" w:hint="eastAsia"/>
          <w:sz w:val="36"/>
          <w:szCs w:val="36"/>
        </w:rPr>
        <w:t>团体标准征求意见反馈表</w:t>
      </w:r>
    </w:p>
    <w:p w:rsidR="003D7495" w:rsidRPr="00924B17" w:rsidRDefault="003D7495" w:rsidP="005D7E8D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标准名称：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《</w:t>
      </w:r>
      <w:r w:rsidR="00B715AE" w:rsidRPr="00B715AE">
        <w:rPr>
          <w:rFonts w:ascii="Times New Roman" w:eastAsia="方正仿宋_GBK" w:hAnsi="Times New Roman" w:cs="Times New Roman" w:hint="eastAsia"/>
          <w:sz w:val="28"/>
          <w:szCs w:val="28"/>
        </w:rPr>
        <w:t>绿色设计产品评价技术规范</w:t>
      </w:r>
      <w:r w:rsidR="00B715AE" w:rsidRPr="00B715AE">
        <w:rPr>
          <w:rFonts w:ascii="Times New Roman" w:eastAsia="方正仿宋_GBK" w:hAnsi="Times New Roman" w:cs="Times New Roman" w:hint="eastAsia"/>
          <w:sz w:val="28"/>
          <w:szCs w:val="28"/>
        </w:rPr>
        <w:t xml:space="preserve"> </w:t>
      </w:r>
      <w:r w:rsidR="00B715AE" w:rsidRPr="00B715AE">
        <w:rPr>
          <w:rFonts w:ascii="Times New Roman" w:eastAsia="方正仿宋_GBK" w:hAnsi="Times New Roman" w:cs="Times New Roman" w:hint="eastAsia"/>
          <w:sz w:val="28"/>
          <w:szCs w:val="28"/>
        </w:rPr>
        <w:t>次氯酸氧化高电位消毒液</w:t>
      </w:r>
      <w:r w:rsidR="00792EA1">
        <w:rPr>
          <w:rFonts w:ascii="Times New Roman" w:eastAsia="方正仿宋_GBK" w:hAnsi="Times New Roman" w:cs="方正仿宋_GBK" w:hint="eastAsia"/>
          <w:sz w:val="28"/>
          <w:szCs w:val="28"/>
        </w:rPr>
        <w:t>》</w:t>
      </w:r>
    </w:p>
    <w:p w:rsidR="003D7495" w:rsidRPr="00924B17" w:rsidRDefault="003D7495" w:rsidP="003D7495">
      <w:pPr>
        <w:spacing w:line="40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起草单位：</w:t>
      </w:r>
      <w:r w:rsidR="009915A3" w:rsidRPr="009915A3">
        <w:rPr>
          <w:rFonts w:ascii="Times New Roman" w:eastAsia="方正仿宋_GBK" w:hAnsi="Times New Roman" w:cs="方正仿宋_GBK" w:hint="eastAsia"/>
          <w:sz w:val="28"/>
          <w:szCs w:val="28"/>
        </w:rPr>
        <w:t>湖南满缘红质量技术创新发展有限公司、湖南净友生物科技有限公司</w:t>
      </w:r>
      <w:r w:rsidR="00A773A0">
        <w:rPr>
          <w:rFonts w:ascii="Times New Roman" w:eastAsia="方正仿宋_GBK" w:hAnsi="Times New Roman" w:cs="Times New Roman" w:hint="eastAsia"/>
          <w:sz w:val="28"/>
          <w:szCs w:val="28"/>
        </w:rPr>
        <w:t>等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0"/>
        <w:gridCol w:w="1321"/>
        <w:gridCol w:w="1321"/>
        <w:gridCol w:w="5120"/>
      </w:tblGrid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序号</w:t>
            </w: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所在页次</w:t>
            </w: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标准章条编号</w:t>
            </w: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924B17">
              <w:rPr>
                <w:rFonts w:ascii="Times New Roman" w:eastAsia="方正仿宋_GBK" w:hAnsi="Times New Roman" w:cs="方正仿宋_GBK" w:hint="eastAsia"/>
                <w:sz w:val="28"/>
                <w:szCs w:val="28"/>
              </w:rPr>
              <w:t>意见内容</w:t>
            </w: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7495" w:rsidRPr="00924B17" w:rsidTr="00F00361">
        <w:trPr>
          <w:trHeight w:val="567"/>
          <w:jc w:val="center"/>
        </w:trPr>
        <w:tc>
          <w:tcPr>
            <w:tcW w:w="446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pct"/>
            <w:vAlign w:val="center"/>
          </w:tcPr>
          <w:p w:rsidR="003D7495" w:rsidRPr="00924B17" w:rsidRDefault="003D7495" w:rsidP="00F00361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专家姓名：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</w:t>
      </w: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单位：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联系电话：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联系地址：</w:t>
      </w:r>
      <w:r w:rsidRPr="00924B17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  </w:t>
      </w:r>
    </w:p>
    <w:p w:rsidR="003D7495" w:rsidRPr="00924B17" w:rsidRDefault="003D7495" w:rsidP="003D7495">
      <w:pPr>
        <w:tabs>
          <w:tab w:val="left" w:pos="720"/>
        </w:tabs>
        <w:spacing w:line="32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924B17">
        <w:rPr>
          <w:rFonts w:ascii="Times New Roman" w:eastAsia="方正仿宋_GBK" w:hAnsi="Times New Roman" w:cs="方正仿宋_GBK" w:hint="eastAsia"/>
          <w:sz w:val="28"/>
          <w:szCs w:val="28"/>
        </w:rPr>
        <w:t>（表格不够，请复印）</w:t>
      </w:r>
    </w:p>
    <w:p w:rsidR="00355A9F" w:rsidRDefault="00355A9F"/>
    <w:sectPr w:rsidR="0035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E5" w:rsidRDefault="00411CE5" w:rsidP="003D7495">
      <w:r>
        <w:separator/>
      </w:r>
    </w:p>
  </w:endnote>
  <w:endnote w:type="continuationSeparator" w:id="0">
    <w:p w:rsidR="00411CE5" w:rsidRDefault="00411CE5" w:rsidP="003D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E5" w:rsidRDefault="00411CE5" w:rsidP="003D7495">
      <w:r>
        <w:separator/>
      </w:r>
    </w:p>
  </w:footnote>
  <w:footnote w:type="continuationSeparator" w:id="0">
    <w:p w:rsidR="00411CE5" w:rsidRDefault="00411CE5" w:rsidP="003D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F8"/>
    <w:rsid w:val="00012901"/>
    <w:rsid w:val="00226B32"/>
    <w:rsid w:val="00286284"/>
    <w:rsid w:val="00355A9F"/>
    <w:rsid w:val="003D7495"/>
    <w:rsid w:val="003F64A8"/>
    <w:rsid w:val="00411CE5"/>
    <w:rsid w:val="00424573"/>
    <w:rsid w:val="005B2128"/>
    <w:rsid w:val="005D7E8D"/>
    <w:rsid w:val="00792EA1"/>
    <w:rsid w:val="00813D85"/>
    <w:rsid w:val="008306D3"/>
    <w:rsid w:val="00834E60"/>
    <w:rsid w:val="008434A8"/>
    <w:rsid w:val="00843593"/>
    <w:rsid w:val="00956CD4"/>
    <w:rsid w:val="009915A3"/>
    <w:rsid w:val="00993716"/>
    <w:rsid w:val="00A15838"/>
    <w:rsid w:val="00A65DF4"/>
    <w:rsid w:val="00A773A0"/>
    <w:rsid w:val="00AD3C4D"/>
    <w:rsid w:val="00B715AE"/>
    <w:rsid w:val="00CF09B0"/>
    <w:rsid w:val="00E62E5A"/>
    <w:rsid w:val="00F9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4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74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74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74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74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18</cp:revision>
  <dcterms:created xsi:type="dcterms:W3CDTF">2020-03-20T04:11:00Z</dcterms:created>
  <dcterms:modified xsi:type="dcterms:W3CDTF">2021-09-10T09:40:00Z</dcterms:modified>
</cp:coreProperties>
</file>